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A" w:rsidRDefault="001E061A" w:rsidP="001E061A">
      <w:pPr>
        <w:jc w:val="both"/>
        <w:rPr>
          <w:rFonts w:ascii="Comic Sans MS" w:hAnsi="Comic Sans MS"/>
          <w:sz w:val="40"/>
        </w:rPr>
      </w:pPr>
    </w:p>
    <w:p w:rsidR="001E061A" w:rsidRDefault="00F560EE" w:rsidP="001E061A">
      <w:pPr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Cycle 2</w:t>
      </w:r>
    </w:p>
    <w:p w:rsidR="00F760D4" w:rsidRPr="00F760D4" w:rsidRDefault="00F760D4" w:rsidP="001E061A">
      <w:pPr>
        <w:jc w:val="both"/>
        <w:rPr>
          <w:rFonts w:ascii="Comic Sans MS" w:hAnsi="Comic Sans MS"/>
          <w:sz w:val="16"/>
          <w:szCs w:val="16"/>
          <w:u w:val="single"/>
        </w:rPr>
      </w:pPr>
    </w:p>
    <w:p w:rsidR="001E061A" w:rsidRDefault="001E061A" w:rsidP="001E061A">
      <w:pPr>
        <w:jc w:val="bot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Classe de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   Equipe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1E061A" w:rsidRDefault="001E061A" w:rsidP="001E061A">
      <w:pPr>
        <w:jc w:val="both"/>
        <w:rPr>
          <w:rFonts w:ascii="Comic Sans MS" w:hAnsi="Comic Sans MS"/>
          <w:sz w:val="20"/>
          <w:u w:val="single"/>
        </w:rPr>
      </w:pPr>
    </w:p>
    <w:p w:rsidR="001E061A" w:rsidRDefault="009236FD" w:rsidP="001E061A">
      <w:pPr>
        <w:jc w:val="bot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Ecole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 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M /Mme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9236FD" w:rsidRPr="009236FD" w:rsidRDefault="009236FD" w:rsidP="001E061A">
      <w:pPr>
        <w:jc w:val="both"/>
        <w:rPr>
          <w:rFonts w:ascii="Comic Sans MS" w:hAnsi="Comic Sans MS"/>
        </w:rPr>
      </w:pPr>
    </w:p>
    <w:p w:rsidR="001E061A" w:rsidRDefault="001E061A" w:rsidP="001E061A">
      <w:pPr>
        <w:jc w:val="both"/>
        <w:rPr>
          <w:b/>
        </w:rPr>
      </w:pPr>
    </w:p>
    <w:p w:rsidR="001E061A" w:rsidRDefault="001E061A" w:rsidP="001E061A">
      <w:pPr>
        <w:jc w:val="both"/>
        <w:rPr>
          <w:b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9"/>
        <w:gridCol w:w="2529"/>
        <w:gridCol w:w="2529"/>
        <w:gridCol w:w="2784"/>
      </w:tblGrid>
      <w:tr w:rsidR="001E061A" w:rsidTr="001E061A">
        <w:trPr>
          <w:cantSplit/>
          <w:trHeight w:hRule="exact" w:val="506"/>
        </w:trPr>
        <w:tc>
          <w:tcPr>
            <w:tcW w:w="252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E061A" w:rsidRDefault="001E061A" w:rsidP="00FC4546">
            <w:pPr>
              <w:pStyle w:val="Titre5"/>
              <w:numPr>
                <w:ilvl w:val="4"/>
                <w:numId w:val="1"/>
              </w:numPr>
              <w:tabs>
                <w:tab w:val="left" w:pos="0"/>
              </w:tabs>
              <w:snapToGrid w:val="0"/>
              <w:rPr>
                <w:b w:val="0"/>
                <w:i w:val="0"/>
                <w:iCs/>
                <w:sz w:val="36"/>
                <w:u w:val="none"/>
              </w:rPr>
            </w:pPr>
            <w:r>
              <w:rPr>
                <w:b w:val="0"/>
                <w:i w:val="0"/>
                <w:iCs/>
                <w:sz w:val="36"/>
                <w:u w:val="none"/>
              </w:rPr>
              <w:t>Composition</w:t>
            </w:r>
          </w:p>
          <w:p w:rsidR="001E061A" w:rsidRDefault="001E061A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 mon</w:t>
            </w:r>
          </w:p>
          <w:p w:rsidR="001E061A" w:rsidRDefault="001E061A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équipe </w:t>
            </w:r>
          </w:p>
        </w:tc>
        <w:tc>
          <w:tcPr>
            <w:tcW w:w="2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6B6454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6454" w:rsidRDefault="006B6454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Capitaine de l’équipe :</w:t>
            </w:r>
          </w:p>
        </w:tc>
      </w:tr>
    </w:tbl>
    <w:p w:rsidR="001E061A" w:rsidRPr="00F037E8" w:rsidRDefault="001E061A" w:rsidP="001E061A">
      <w:pPr>
        <w:jc w:val="both"/>
        <w:rPr>
          <w:b/>
          <w:sz w:val="16"/>
          <w:szCs w:val="16"/>
        </w:rPr>
      </w:pPr>
    </w:p>
    <w:p w:rsidR="001E061A" w:rsidRDefault="001E061A" w:rsidP="001E061A">
      <w:pPr>
        <w:jc w:val="both"/>
        <w:rPr>
          <w:b/>
        </w:rPr>
      </w:pPr>
    </w:p>
    <w:tbl>
      <w:tblPr>
        <w:tblW w:w="10392" w:type="dxa"/>
        <w:tblInd w:w="-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40"/>
        <w:gridCol w:w="3969"/>
        <w:gridCol w:w="1843"/>
        <w:gridCol w:w="2540"/>
      </w:tblGrid>
      <w:tr w:rsidR="00312CED" w:rsidTr="0048635E">
        <w:trPr>
          <w:cantSplit/>
          <w:trHeight w:val="1505"/>
        </w:trPr>
        <w:tc>
          <w:tcPr>
            <w:tcW w:w="2040" w:type="dxa"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312CED" w:rsidRDefault="00312CED" w:rsidP="006B686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12CED" w:rsidRPr="006B6869" w:rsidRDefault="00312CED" w:rsidP="006B686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Jeux</w:t>
            </w:r>
          </w:p>
        </w:tc>
        <w:tc>
          <w:tcPr>
            <w:tcW w:w="3969" w:type="dxa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12CED" w:rsidRDefault="00312CED" w:rsidP="006B6869">
            <w:pPr>
              <w:pStyle w:val="Titre4"/>
              <w:tabs>
                <w:tab w:val="left" w:pos="0"/>
              </w:tabs>
              <w:jc w:val="center"/>
              <w:rPr>
                <w:rFonts w:ascii="Comic Sans MS" w:hAnsi="Comic Sans MS"/>
                <w:b w:val="0"/>
              </w:rPr>
            </w:pPr>
          </w:p>
          <w:p w:rsidR="00312CED" w:rsidRDefault="00312CED" w:rsidP="006B6869">
            <w:pPr>
              <w:pStyle w:val="Titre4"/>
              <w:tabs>
                <w:tab w:val="left" w:pos="0"/>
              </w:tabs>
              <w:jc w:val="center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</w:rPr>
              <w:t>P</w:t>
            </w:r>
            <w:r w:rsidRPr="006B6869">
              <w:rPr>
                <w:rFonts w:ascii="Comic Sans MS" w:hAnsi="Comic Sans MS"/>
                <w:b w:val="0"/>
              </w:rPr>
              <w:t>oints marqués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</w:tcPr>
          <w:p w:rsidR="00312CED" w:rsidRDefault="00312CED" w:rsidP="00312CED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</w:p>
          <w:p w:rsidR="00312CED" w:rsidRDefault="00312CED" w:rsidP="00312CED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Résultats</w:t>
            </w:r>
          </w:p>
          <w:p w:rsidR="0048635E" w:rsidRPr="0048635E" w:rsidRDefault="00312CED" w:rsidP="0048635E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V:Victoire/</w:t>
            </w:r>
            <w:r w:rsidR="0048635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E:Egalité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D:Défaite</w:t>
            </w:r>
          </w:p>
        </w:tc>
        <w:tc>
          <w:tcPr>
            <w:tcW w:w="2540" w:type="dxa"/>
            <w:tcBorders>
              <w:top w:val="double" w:sz="2" w:space="0" w:color="000000"/>
              <w:left w:val="single" w:sz="4" w:space="0" w:color="auto"/>
              <w:right w:val="double" w:sz="2" w:space="0" w:color="000000"/>
            </w:tcBorders>
            <w:hideMark/>
          </w:tcPr>
          <w:p w:rsidR="00312CED" w:rsidRDefault="00312CED" w:rsidP="006B6869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</w:p>
          <w:p w:rsidR="00312CED" w:rsidRPr="00F037E8" w:rsidRDefault="00312CED" w:rsidP="006B6869">
            <w:pPr>
              <w:snapToGrid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32"/>
              </w:rPr>
              <w:t xml:space="preserve">    </w:t>
            </w:r>
            <w:r w:rsidR="0048635E">
              <w:rPr>
                <w:rFonts w:ascii="Comic Sans MS" w:hAnsi="Comic Sans MS"/>
                <w:sz w:val="32"/>
              </w:rPr>
              <w:t xml:space="preserve">   </w:t>
            </w:r>
            <w:r>
              <w:rPr>
                <w:rFonts w:ascii="Comic Sans MS" w:hAnsi="Comic Sans MS"/>
                <w:sz w:val="32"/>
              </w:rPr>
              <w:t>TOTAL</w:t>
            </w:r>
          </w:p>
          <w:p w:rsidR="00312CED" w:rsidRPr="00F037E8" w:rsidRDefault="0048635E" w:rsidP="006B6869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entourer</w:t>
            </w:r>
          </w:p>
        </w:tc>
      </w:tr>
      <w:tr w:rsidR="00312CED" w:rsidTr="0048635E">
        <w:trPr>
          <w:trHeight w:val="728"/>
        </w:trPr>
        <w:tc>
          <w:tcPr>
            <w:tcW w:w="2040" w:type="dxa"/>
            <w:tcBorders>
              <w:top w:val="single" w:sz="18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Pr="006B6454" w:rsidRDefault="00F5177E" w:rsidP="00F342D8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LA QUEUE DU DIABLE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Pr="0048635E" w:rsidRDefault="0048635E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F5177E" w:rsidTr="0048635E">
        <w:trPr>
          <w:trHeight w:val="700"/>
        </w:trPr>
        <w:tc>
          <w:tcPr>
            <w:tcW w:w="20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77E" w:rsidRDefault="00F5177E" w:rsidP="00F5177E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LE BALLON </w:t>
            </w:r>
          </w:p>
          <w:p w:rsidR="00F5177E" w:rsidRDefault="00F5177E" w:rsidP="00F5177E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CHRONO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7E" w:rsidRDefault="00F5177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7E" w:rsidRDefault="00F5177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F5177E" w:rsidRPr="0048635E" w:rsidRDefault="00F5177E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312CED" w:rsidTr="0048635E">
        <w:trPr>
          <w:trHeight w:val="700"/>
        </w:trPr>
        <w:tc>
          <w:tcPr>
            <w:tcW w:w="20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Pr="006B6454" w:rsidRDefault="00F5177E" w:rsidP="00F342D8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LA THEQUE MODIFIEE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Default="0048635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312CED" w:rsidTr="0048635E">
        <w:trPr>
          <w:trHeight w:val="700"/>
        </w:trPr>
        <w:tc>
          <w:tcPr>
            <w:tcW w:w="20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77E" w:rsidRDefault="00F5177E" w:rsidP="00F342D8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DEFENDRE </w:t>
            </w:r>
          </w:p>
          <w:p w:rsidR="00312CED" w:rsidRPr="006B6454" w:rsidRDefault="00F5177E" w:rsidP="00F342D8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LA CIBLE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Default="0048635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8250EE" w:rsidTr="0048635E">
        <w:trPr>
          <w:trHeight w:val="700"/>
        </w:trPr>
        <w:tc>
          <w:tcPr>
            <w:tcW w:w="20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0EE" w:rsidRDefault="00F5177E" w:rsidP="00F342D8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LE BERET (en fonction du temps)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E" w:rsidRDefault="008250E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E" w:rsidRDefault="008250E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8250EE" w:rsidRPr="0048635E" w:rsidRDefault="008250EE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</w:tbl>
    <w:p w:rsidR="001E061A" w:rsidRPr="001E061A" w:rsidRDefault="001E061A" w:rsidP="001E061A">
      <w:pPr>
        <w:jc w:val="both"/>
        <w:rPr>
          <w:rFonts w:ascii="Webdings" w:hAnsi="Webdings"/>
          <w:b/>
          <w:bCs/>
          <w:sz w:val="16"/>
          <w:szCs w:val="16"/>
        </w:rPr>
      </w:pPr>
    </w:p>
    <w:tbl>
      <w:tblPr>
        <w:tblW w:w="10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3"/>
        <w:gridCol w:w="4319"/>
        <w:gridCol w:w="2342"/>
      </w:tblGrid>
      <w:tr w:rsidR="001E061A" w:rsidTr="00F5177E">
        <w:trPr>
          <w:trHeight w:val="317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Nombre de points de l’équipe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</w:tc>
      </w:tr>
      <w:tr w:rsidR="001E061A" w:rsidTr="00F5177E">
        <w:trPr>
          <w:trHeight w:val="1309"/>
        </w:trPr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</w:tc>
      </w:tr>
      <w:tr w:rsidR="001E061A" w:rsidTr="00F5177E">
        <w:trPr>
          <w:cantSplit/>
          <w:trHeight w:val="1684"/>
        </w:trPr>
        <w:tc>
          <w:tcPr>
            <w:tcW w:w="794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61A" w:rsidRPr="006B6454" w:rsidRDefault="001E061A" w:rsidP="006B6454">
            <w:pPr>
              <w:snapToGrid w:val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 :</w:t>
            </w:r>
          </w:p>
        </w:tc>
        <w:tc>
          <w:tcPr>
            <w:tcW w:w="2341" w:type="dxa"/>
            <w:tcBorders>
              <w:top w:val="double" w:sz="2" w:space="0" w:color="000000"/>
              <w:left w:val="single" w:sz="18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454" w:rsidRDefault="006B6454" w:rsidP="006B6454">
            <w:pPr>
              <w:snapToGrid w:val="0"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</w:p>
          <w:p w:rsidR="001E061A" w:rsidRPr="006B6454" w:rsidRDefault="006B6454" w:rsidP="006B6454">
            <w:pPr>
              <w:snapToGrid w:val="0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B6454">
              <w:rPr>
                <w:rFonts w:ascii="Comic Sans MS" w:hAnsi="Comic Sans MS"/>
                <w:b/>
                <w:sz w:val="52"/>
                <w:szCs w:val="52"/>
              </w:rPr>
              <w:t xml:space="preserve">      </w:t>
            </w:r>
            <w:r w:rsidR="001E061A" w:rsidRPr="006B6454">
              <w:rPr>
                <w:rFonts w:ascii="Comic Sans MS" w:hAnsi="Comic Sans MS"/>
                <w:b/>
                <w:sz w:val="52"/>
                <w:szCs w:val="52"/>
              </w:rPr>
              <w:t>pts</w:t>
            </w:r>
          </w:p>
        </w:tc>
      </w:tr>
    </w:tbl>
    <w:p w:rsidR="001E04BD" w:rsidRDefault="001E04BD"/>
    <w:sectPr w:rsidR="001E04BD" w:rsidSect="001E061A">
      <w:pgSz w:w="11906" w:h="16838"/>
      <w:pgMar w:top="238" w:right="1134" w:bottom="2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26BC2"/>
    <w:multiLevelType w:val="multilevel"/>
    <w:tmpl w:val="71B6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061A"/>
    <w:rsid w:val="001D10D6"/>
    <w:rsid w:val="001E04BD"/>
    <w:rsid w:val="001E061A"/>
    <w:rsid w:val="00312CED"/>
    <w:rsid w:val="0048635E"/>
    <w:rsid w:val="00487A80"/>
    <w:rsid w:val="00497BB5"/>
    <w:rsid w:val="006B6454"/>
    <w:rsid w:val="006B6869"/>
    <w:rsid w:val="00765A80"/>
    <w:rsid w:val="00770D02"/>
    <w:rsid w:val="007D11BD"/>
    <w:rsid w:val="008010E9"/>
    <w:rsid w:val="008250EE"/>
    <w:rsid w:val="009236FD"/>
    <w:rsid w:val="00B1332B"/>
    <w:rsid w:val="00B75D03"/>
    <w:rsid w:val="00BC7F60"/>
    <w:rsid w:val="00CD6A2A"/>
    <w:rsid w:val="00D24BD1"/>
    <w:rsid w:val="00E8698B"/>
    <w:rsid w:val="00F037E8"/>
    <w:rsid w:val="00F342D8"/>
    <w:rsid w:val="00F5177E"/>
    <w:rsid w:val="00F560EE"/>
    <w:rsid w:val="00F760D4"/>
    <w:rsid w:val="00FB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06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E061A"/>
    <w:pPr>
      <w:keepNext/>
      <w:numPr>
        <w:ilvl w:val="4"/>
        <w:numId w:val="2"/>
      </w:numPr>
      <w:jc w:val="center"/>
      <w:outlineLvl w:val="4"/>
    </w:pPr>
    <w:rPr>
      <w:rFonts w:ascii="Comic Sans MS" w:hAnsi="Comic Sans MS"/>
      <w:b/>
      <w:i/>
      <w:sz w:val="3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E061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1E061A"/>
    <w:rPr>
      <w:rFonts w:ascii="Comic Sans MS" w:eastAsia="Times New Roman" w:hAnsi="Comic Sans MS" w:cs="Times New Roman"/>
      <w:b/>
      <w:i/>
      <w:sz w:val="32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2014-10-28T17:50:00Z</dcterms:created>
  <dcterms:modified xsi:type="dcterms:W3CDTF">2014-10-28T20:02:00Z</dcterms:modified>
</cp:coreProperties>
</file>